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AAC81" w14:textId="77777777" w:rsidR="00A96F2C" w:rsidRPr="001E02E7" w:rsidRDefault="001E02E7" w:rsidP="00A96F2C">
      <w:pPr>
        <w:rPr>
          <w:b/>
        </w:rPr>
      </w:pPr>
      <w:bookmarkStart w:id="0" w:name="_GoBack"/>
      <w:r w:rsidRPr="001E02E7">
        <w:rPr>
          <w:b/>
        </w:rPr>
        <w:t xml:space="preserve"> </w:t>
      </w:r>
      <w:r w:rsidR="00A96F2C" w:rsidRPr="001E02E7">
        <w:rPr>
          <w:b/>
        </w:rPr>
        <w:t>Massage Therapy Informed Consent</w:t>
      </w:r>
    </w:p>
    <w:bookmarkEnd w:id="0"/>
    <w:p w14:paraId="7B68A72D" w14:textId="77777777" w:rsidR="00A96F2C" w:rsidRDefault="00A96F2C" w:rsidP="00A96F2C"/>
    <w:p w14:paraId="78E27323" w14:textId="77777777" w:rsidR="00A96F2C" w:rsidRDefault="00A96F2C" w:rsidP="00A96F2C"/>
    <w:p w14:paraId="2268076B" w14:textId="77777777" w:rsidR="00A96F2C" w:rsidRDefault="00A96F2C" w:rsidP="00A96F2C">
      <w:r>
        <w:t>I, ______________________________, (client) understand t</w:t>
      </w:r>
      <w:r w:rsidR="008576D5">
        <w:t>hat massage therapy provided by Pacific Tranquility Massag</w:t>
      </w:r>
      <w:r w:rsidR="00676902">
        <w:t>e,</w:t>
      </w:r>
      <w:r>
        <w:t xml:space="preserve"> is intended to enhance relaxation, reduce pain caused by muscle tension, increase range of motion, improve circulation and offer a positive experience of touch. Any other intended purposes for massage therapy are specified below:</w:t>
      </w:r>
    </w:p>
    <w:p w14:paraId="0BF15789" w14:textId="77777777" w:rsidR="00A96F2C" w:rsidRDefault="00A96F2C" w:rsidP="00A96F2C">
      <w:r>
        <w:tab/>
      </w:r>
    </w:p>
    <w:p w14:paraId="44B7D712" w14:textId="77777777" w:rsidR="00A96F2C" w:rsidRDefault="00A96F2C" w:rsidP="00A96F2C">
      <w:r>
        <w:tab/>
      </w:r>
    </w:p>
    <w:p w14:paraId="5BC29F22" w14:textId="77777777" w:rsidR="00A96F2C" w:rsidRDefault="00A96F2C" w:rsidP="00A96F2C"/>
    <w:p w14:paraId="545FD423" w14:textId="77777777" w:rsidR="00A96F2C" w:rsidRDefault="00A96F2C" w:rsidP="00A96F2C">
      <w:r>
        <w:t>The general benefits of massage, possible massage contraindications and the treatment procedure have been explained to me. I understand that massage therapy is not a substitute for medical treatment or medications, and that it is recommended that I concurrently work with my Primary Caregiver for any condition I may have. I am aware that the massage therapist does not diagnose illness or disease, does not prescribe medications, and that spinal manipulations are not part of massage therapy.</w:t>
      </w:r>
    </w:p>
    <w:p w14:paraId="7B5A150F" w14:textId="77777777" w:rsidR="00A96F2C" w:rsidRDefault="00A96F2C" w:rsidP="00A96F2C"/>
    <w:p w14:paraId="49E6D231" w14:textId="77777777" w:rsidR="00A96F2C" w:rsidRDefault="00A96F2C" w:rsidP="00A96F2C">
      <w:r>
        <w:t>I have informed the massage therapist of all my known physical conditions, medical conditions and medications, and I will keep the massage therapist updated on any changes.</w:t>
      </w:r>
    </w:p>
    <w:p w14:paraId="371A7173" w14:textId="77777777" w:rsidR="00A96F2C" w:rsidRDefault="00A96F2C" w:rsidP="00A96F2C"/>
    <w:p w14:paraId="0C7F25D7" w14:textId="77777777" w:rsidR="00A96F2C" w:rsidRDefault="00CB3E37" w:rsidP="00A96F2C">
      <w:r>
        <w:t xml:space="preserve">I have been explained </w:t>
      </w:r>
      <w:r w:rsidR="00372671">
        <w:t>the therapist’s financial, cancelation and privacy policies</w:t>
      </w:r>
      <w:r w:rsidR="00D466A8">
        <w:t xml:space="preserve">, I understand </w:t>
      </w:r>
      <w:r w:rsidR="00A865D0">
        <w:t>and agree to abide by these policies</w:t>
      </w:r>
      <w:r w:rsidR="00A96F2C">
        <w:t>.</w:t>
      </w:r>
    </w:p>
    <w:p w14:paraId="04DB7383" w14:textId="77777777" w:rsidR="00A96F2C" w:rsidRDefault="00A96F2C" w:rsidP="00A96F2C"/>
    <w:p w14:paraId="71EB2A39" w14:textId="77777777" w:rsidR="00A96F2C" w:rsidRDefault="00A96F2C" w:rsidP="00A96F2C"/>
    <w:p w14:paraId="65BFD167" w14:textId="77777777" w:rsidR="00A96F2C" w:rsidRDefault="00A96F2C" w:rsidP="00A96F2C">
      <w:r>
        <w:tab/>
      </w:r>
      <w:r>
        <w:tab/>
      </w:r>
      <w:r>
        <w:tab/>
      </w:r>
    </w:p>
    <w:p w14:paraId="0AD150A3" w14:textId="77777777" w:rsidR="00A96F2C" w:rsidRDefault="00A96F2C" w:rsidP="00A96F2C">
      <w:r>
        <w:t>Client Signatur</w:t>
      </w:r>
      <w:r w:rsidR="00B8393F">
        <w:t>e</w:t>
      </w:r>
      <w:proofErr w:type="gramStart"/>
      <w:r w:rsidR="00B8393F">
        <w:t>:_</w:t>
      </w:r>
      <w:proofErr w:type="gramEnd"/>
      <w:r w:rsidR="00B8393F">
        <w:t>_____________________________</w:t>
      </w:r>
      <w:r>
        <w:t>Date</w:t>
      </w:r>
      <w:r w:rsidR="00B8393F">
        <w:t>:____________________</w:t>
      </w:r>
    </w:p>
    <w:p w14:paraId="1B0F2621" w14:textId="77777777" w:rsidR="00907384" w:rsidRDefault="00907384"/>
    <w:sectPr w:rsidR="009073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92B0F" w14:textId="77777777" w:rsidR="008A7776" w:rsidRDefault="008A7776" w:rsidP="00A96F2C">
      <w:pPr>
        <w:spacing w:after="0" w:line="240" w:lineRule="auto"/>
      </w:pPr>
      <w:r>
        <w:separator/>
      </w:r>
    </w:p>
  </w:endnote>
  <w:endnote w:type="continuationSeparator" w:id="0">
    <w:p w14:paraId="1C138CC5" w14:textId="77777777" w:rsidR="008A7776" w:rsidRDefault="008A7776" w:rsidP="00A9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6FF1A" w14:textId="77777777" w:rsidR="00A96F2C" w:rsidRPr="002F1151" w:rsidRDefault="0090777D" w:rsidP="002F1151">
    <w:pPr>
      <w:pStyle w:val="Footer"/>
      <w:jc w:val="center"/>
      <w:rPr>
        <w:color w:val="538135" w:themeColor="accent6" w:themeShade="BF"/>
        <w:sz w:val="16"/>
        <w:szCs w:val="16"/>
      </w:rPr>
    </w:pPr>
    <w:r w:rsidRPr="002F1151">
      <w:rPr>
        <w:color w:val="538135" w:themeColor="accent6" w:themeShade="BF"/>
        <w:sz w:val="16"/>
        <w:szCs w:val="16"/>
      </w:rPr>
      <w:t>Pacific Tranquility Massage, 723 Dolan Street Bremerton WA, 98310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67A35" w14:textId="77777777" w:rsidR="008A7776" w:rsidRDefault="008A7776" w:rsidP="00A96F2C">
      <w:pPr>
        <w:spacing w:after="0" w:line="240" w:lineRule="auto"/>
      </w:pPr>
      <w:r>
        <w:separator/>
      </w:r>
    </w:p>
  </w:footnote>
  <w:footnote w:type="continuationSeparator" w:id="0">
    <w:p w14:paraId="585E4A77" w14:textId="77777777" w:rsidR="008A7776" w:rsidRDefault="008A7776" w:rsidP="00A9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9412" w14:textId="77777777" w:rsidR="0090777D" w:rsidRDefault="0090777D" w:rsidP="0090777D">
    <w:pPr>
      <w:pStyle w:val="Header"/>
      <w:jc w:val="center"/>
    </w:pPr>
    <w:r w:rsidRPr="0090777D">
      <w:rPr>
        <w:noProof/>
      </w:rPr>
      <w:drawing>
        <wp:inline distT="0" distB="0" distL="0" distR="0" wp14:anchorId="3140758C" wp14:editId="10EA5135">
          <wp:extent cx="2069231" cy="929951"/>
          <wp:effectExtent l="0" t="0" r="7620" b="3810"/>
          <wp:docPr id="1" name="Picture 1" descr="C:\Users\Sarah Schweizer\Desktop\Pacific Tranquility\Logo's\Pacific_Tranquility_Logo_Panto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 Schweizer\Desktop\Pacific Tranquility\Logo's\Pacific_Tranquility_Logo_Panton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701" cy="94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64092" w14:textId="77777777" w:rsidR="00A96F2C" w:rsidRDefault="00A96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2C"/>
    <w:rsid w:val="001E02E7"/>
    <w:rsid w:val="002F1151"/>
    <w:rsid w:val="00372671"/>
    <w:rsid w:val="00676902"/>
    <w:rsid w:val="00736274"/>
    <w:rsid w:val="008576D5"/>
    <w:rsid w:val="008A7776"/>
    <w:rsid w:val="00907384"/>
    <w:rsid w:val="0090777D"/>
    <w:rsid w:val="00A865D0"/>
    <w:rsid w:val="00A96F2C"/>
    <w:rsid w:val="00B8393F"/>
    <w:rsid w:val="00BE105F"/>
    <w:rsid w:val="00CA00B1"/>
    <w:rsid w:val="00CB3E37"/>
    <w:rsid w:val="00D466A8"/>
    <w:rsid w:val="00F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32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2C"/>
  </w:style>
  <w:style w:type="paragraph" w:styleId="Footer">
    <w:name w:val="footer"/>
    <w:basedOn w:val="Normal"/>
    <w:link w:val="FooterChar"/>
    <w:uiPriority w:val="99"/>
    <w:unhideWhenUsed/>
    <w:rsid w:val="00A9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2C"/>
  </w:style>
  <w:style w:type="paragraph" w:styleId="BalloonText">
    <w:name w:val="Balloon Text"/>
    <w:basedOn w:val="Normal"/>
    <w:link w:val="BalloonTextChar"/>
    <w:uiPriority w:val="99"/>
    <w:semiHidden/>
    <w:unhideWhenUsed/>
    <w:rsid w:val="001E02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2C"/>
  </w:style>
  <w:style w:type="paragraph" w:styleId="Footer">
    <w:name w:val="footer"/>
    <w:basedOn w:val="Normal"/>
    <w:link w:val="FooterChar"/>
    <w:uiPriority w:val="99"/>
    <w:unhideWhenUsed/>
    <w:rsid w:val="00A9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2C"/>
  </w:style>
  <w:style w:type="paragraph" w:styleId="BalloonText">
    <w:name w:val="Balloon Text"/>
    <w:basedOn w:val="Normal"/>
    <w:link w:val="BalloonTextChar"/>
    <w:uiPriority w:val="99"/>
    <w:semiHidden/>
    <w:unhideWhenUsed/>
    <w:rsid w:val="001E02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Schweizer</dc:creator>
  <cp:keywords/>
  <dc:description/>
  <cp:lastModifiedBy>Apple</cp:lastModifiedBy>
  <cp:revision>6</cp:revision>
  <dcterms:created xsi:type="dcterms:W3CDTF">2017-04-25T22:38:00Z</dcterms:created>
  <dcterms:modified xsi:type="dcterms:W3CDTF">2017-06-08T23:24:00Z</dcterms:modified>
</cp:coreProperties>
</file>